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99" w:rsidRDefault="00920599">
      <w:pPr>
        <w:rPr>
          <w:rtl/>
        </w:rPr>
      </w:pPr>
    </w:p>
    <w:p w:rsidR="0021075F" w:rsidRDefault="0021075F">
      <w:pPr>
        <w:rPr>
          <w:rtl/>
        </w:rPr>
      </w:pPr>
    </w:p>
    <w:p w:rsidR="0021075F" w:rsidRDefault="0021075F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-566420</wp:posOffset>
            </wp:positionV>
            <wp:extent cx="581025" cy="657225"/>
            <wp:effectExtent l="19050" t="0" r="9525" b="0"/>
            <wp:wrapSquare wrapText="bothSides"/>
            <wp:docPr id="2" name="Picture 0" descr="24fz8j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24fz8j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75F" w:rsidRPr="0021075F" w:rsidRDefault="0021075F" w:rsidP="0021075F">
      <w:pPr>
        <w:jc w:val="center"/>
        <w:rPr>
          <w:sz w:val="18"/>
          <w:szCs w:val="18"/>
          <w:rtl/>
        </w:rPr>
      </w:pPr>
      <w:r w:rsidRPr="0021075F">
        <w:rPr>
          <w:rFonts w:hint="cs"/>
          <w:sz w:val="18"/>
          <w:szCs w:val="18"/>
          <w:rtl/>
        </w:rPr>
        <w:t xml:space="preserve">کانون وکلای دادگستری لرستان </w:t>
      </w:r>
    </w:p>
    <w:p w:rsidR="0021075F" w:rsidRPr="005D7E29" w:rsidRDefault="0021075F" w:rsidP="0021075F">
      <w:pPr>
        <w:spacing w:before="240" w:after="0"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5D7E29">
        <w:rPr>
          <w:rFonts w:ascii="Arabic Typesetting" w:hAnsi="Arabic Typesetting" w:cs="Arabic Typesetting"/>
          <w:b/>
          <w:bCs/>
          <w:sz w:val="32"/>
          <w:szCs w:val="32"/>
          <w:rtl/>
        </w:rPr>
        <w:t>فرم معرفی وکیل سرپرست</w:t>
      </w:r>
    </w:p>
    <w:p w:rsidR="0021075F" w:rsidRPr="005D7E29" w:rsidRDefault="00662E32" w:rsidP="0021075F">
      <w:pPr>
        <w:spacing w:before="240" w:after="0"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-23.25pt;margin-top:3.4pt;width:503.25pt;height:186pt;z-index:251661312" filled="f">
            <w10:wrap anchorx="page"/>
          </v:shape>
        </w:pict>
      </w:r>
      <w:r w:rsidR="0021075F" w:rsidRPr="005D7E29">
        <w:rPr>
          <w:rFonts w:ascii="Arabic Typesetting" w:hAnsi="Arabic Typesetting" w:cs="Arabic Typesetting"/>
          <w:b/>
          <w:bCs/>
          <w:sz w:val="32"/>
          <w:szCs w:val="32"/>
          <w:rtl/>
        </w:rPr>
        <w:t>کانون وکلای دادگستری لرستان</w:t>
      </w:r>
    </w:p>
    <w:p w:rsidR="0021075F" w:rsidRPr="005D7E29" w:rsidRDefault="00662E32" w:rsidP="00884CCA">
      <w:pPr>
        <w:spacing w:before="240" w:after="0"/>
        <w:jc w:val="both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  <w:pict>
          <v:oval id="_x0000_s1030" style="position:absolute;left:0;text-align:left;margin-left:182.25pt;margin-top:36.35pt;width:9.75pt;height:9.75pt;z-index:251663360">
            <w10:wrap anchorx="page"/>
          </v:oval>
        </w:pict>
      </w:r>
      <w:r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  <w:pict>
          <v:oval id="_x0000_s1029" style="position:absolute;left:0;text-align:left;margin-left:219pt;margin-top:36.35pt;width:9pt;height:9.75pt;z-index:251662336">
            <w10:wrap anchorx="page"/>
          </v:oval>
        </w:pict>
      </w:r>
      <w:r w:rsidR="0021075F" w:rsidRPr="005D7E29">
        <w:rPr>
          <w:rFonts w:ascii="Arabic Typesetting" w:hAnsi="Arabic Typesetting" w:cs="Arabic Typesetting"/>
          <w:b/>
          <w:bCs/>
          <w:sz w:val="32"/>
          <w:szCs w:val="32"/>
          <w:rtl/>
        </w:rPr>
        <w:t>با احترام اینجانب .............................................. فرزند ................... دارای شماره شناسنامه ...............................که در آزمون وکالت 139</w:t>
      </w:r>
      <w:r w:rsidR="00884CC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6</w:t>
      </w:r>
      <w:r w:rsidR="0021075F" w:rsidRPr="005D7E29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با رتبه ...............  را در سهمیه  عادی       ایثارگر      کسب نموده ام و محل اشتغال به کار آموزیم  شهر ......................... می باشد ، موافقت کتبی آقای / خانم .................................... وکیل محترم دادگستری را به عنوان وکیل سرپرست جهت صدور دستور مقتضی ارائه می نمایم . </w:t>
      </w:r>
    </w:p>
    <w:p w:rsidR="0021075F" w:rsidRPr="005D7E29" w:rsidRDefault="0021075F" w:rsidP="0021075F">
      <w:pPr>
        <w:spacing w:before="240" w:after="0"/>
        <w:jc w:val="both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5D7E29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نام و نام خانوادگی :                                                  </w:t>
      </w:r>
      <w:r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                            </w:t>
      </w:r>
      <w:r w:rsidRPr="005D7E29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تاریخ     /    /  1396  - امضا </w:t>
      </w:r>
    </w:p>
    <w:p w:rsidR="0021075F" w:rsidRPr="005D7E29" w:rsidRDefault="0021075F" w:rsidP="0021075F">
      <w:pPr>
        <w:spacing w:before="240" w:after="0"/>
        <w:jc w:val="both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21075F" w:rsidRPr="005D7E29" w:rsidRDefault="00662E32" w:rsidP="0021075F">
      <w:pPr>
        <w:spacing w:before="240" w:after="0"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  <w:pict>
          <v:shape id="_x0000_s1027" type="#_x0000_t176" style="position:absolute;left:0;text-align:left;margin-left:-18pt;margin-top:1.8pt;width:493.5pt;height:216.75pt;z-index:251660288" filled="f">
            <w10:wrap anchorx="page"/>
          </v:shape>
        </w:pict>
      </w:r>
      <w:r w:rsidR="0021075F" w:rsidRPr="005D7E29">
        <w:rPr>
          <w:rFonts w:ascii="Arabic Typesetting" w:hAnsi="Arabic Typesetting" w:cs="Arabic Typesetting"/>
          <w:b/>
          <w:bCs/>
          <w:sz w:val="32"/>
          <w:szCs w:val="32"/>
          <w:rtl/>
        </w:rPr>
        <w:t>نظر وکیل سرپرست</w:t>
      </w:r>
    </w:p>
    <w:p w:rsidR="0021075F" w:rsidRPr="005D7E29" w:rsidRDefault="00662E32" w:rsidP="0021075F">
      <w:pPr>
        <w:spacing w:before="240" w:after="0"/>
        <w:jc w:val="both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  <w:pict>
          <v:oval id="_x0000_s1031" style="position:absolute;left:0;text-align:left;margin-left:307.5pt;margin-top:40.7pt;width:15.75pt;height:8.25pt;z-index:251664384">
            <w10:wrap anchorx="page"/>
          </v:oval>
        </w:pict>
      </w:r>
      <w:r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  <w:pict>
          <v:oval id="_x0000_s1032" style="position:absolute;left:0;text-align:left;margin-left:346.5pt;margin-top:40.7pt;width:16.5pt;height:8.25pt;z-index:251665408">
            <w10:wrap anchorx="page"/>
          </v:oval>
        </w:pict>
      </w:r>
      <w:r w:rsidR="0021075F" w:rsidRPr="005D7E29">
        <w:rPr>
          <w:rFonts w:ascii="Arabic Typesetting" w:hAnsi="Arabic Typesetting" w:cs="Arabic Typesetting"/>
          <w:b/>
          <w:bCs/>
          <w:sz w:val="32"/>
          <w:szCs w:val="32"/>
          <w:rtl/>
        </w:rPr>
        <w:t>اینجانب ......................................... دارای شماره شناسنامه .............................. متولد    /   /     13    صادره  از ......................  متاهل       مجرد       ، دارای پروانه وکالت  به شماره .........  محل اشتغال .............................. که پروانه پایه یک خود را در تاریخ      /     /      13 اخذ و تا تاریخ      /   /   13  تمدید نموده ام  ، با ........... سال سابقه قضایی</w:t>
      </w:r>
      <w:r w:rsidR="0021075F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  <w:r w:rsidR="0021075F" w:rsidRPr="005D7E29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( در صورت وجود سابقه قضایی ) موافقت خود را به عنوان وکیل سرپرست  خانم / آقای   ............................. اعلام می دارم </w:t>
      </w:r>
    </w:p>
    <w:p w:rsidR="0021075F" w:rsidRPr="005D7E29" w:rsidRDefault="0021075F" w:rsidP="0021075F">
      <w:pPr>
        <w:spacing w:before="240" w:after="0"/>
        <w:jc w:val="both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21075F" w:rsidRPr="005D7E29" w:rsidRDefault="0021075F" w:rsidP="0021075F">
      <w:pPr>
        <w:spacing w:before="240" w:after="0"/>
        <w:jc w:val="both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5D7E29">
        <w:rPr>
          <w:rFonts w:ascii="Arabic Typesetting" w:hAnsi="Arabic Typesetting" w:cs="Arabic Typesetting"/>
          <w:b/>
          <w:bCs/>
          <w:sz w:val="32"/>
          <w:szCs w:val="32"/>
          <w:rtl/>
        </w:rPr>
        <w:t>نام و نام خانوادگی :                                                                             تاریخ    /     /   1396 – امضا</w:t>
      </w:r>
    </w:p>
    <w:p w:rsidR="0021075F" w:rsidRPr="000125E6" w:rsidRDefault="0021075F" w:rsidP="0021075F">
      <w:pPr>
        <w:spacing w:before="240" w:after="0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21075F" w:rsidRDefault="0021075F" w:rsidP="0021075F">
      <w:pPr>
        <w:spacing w:before="240" w:after="0"/>
        <w:jc w:val="both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D7E29">
        <w:rPr>
          <w:rFonts w:ascii="Arabic Typesetting" w:hAnsi="Arabic Typesetting" w:cs="Arabic Typesetting"/>
          <w:b/>
          <w:bCs/>
          <w:sz w:val="36"/>
          <w:szCs w:val="36"/>
          <w:rtl/>
        </w:rPr>
        <w:t>دفتر : آقای / خانم  ................................................................... به عنوان وکیل سرپرست آقای / خانم  .................................................. تعیین می شود لذا مقتضی است اقدام لازم معمول گردد.</w:t>
      </w:r>
    </w:p>
    <w:p w:rsidR="0021075F" w:rsidRPr="005D7E29" w:rsidRDefault="0021075F" w:rsidP="0021075F">
      <w:pPr>
        <w:spacing w:before="240" w:after="0"/>
        <w:jc w:val="both"/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21075F" w:rsidRPr="005D7E29" w:rsidRDefault="0021075F" w:rsidP="0021075F">
      <w:pPr>
        <w:spacing w:before="240" w:after="0"/>
        <w:jc w:val="center"/>
        <w:rPr>
          <w:rFonts w:ascii="Arabic Typesetting" w:hAnsi="Arabic Typesetting" w:cs="Arabic Typesetting"/>
          <w:b/>
          <w:bCs/>
          <w:sz w:val="36"/>
          <w:szCs w:val="36"/>
        </w:rPr>
      </w:pPr>
      <w:r w:rsidRPr="005D7E29">
        <w:rPr>
          <w:rFonts w:ascii="Arabic Typesetting" w:hAnsi="Arabic Typesetting" w:cs="Arabic Typesetting"/>
          <w:b/>
          <w:bCs/>
          <w:sz w:val="36"/>
          <w:szCs w:val="36"/>
          <w:rtl/>
        </w:rPr>
        <w:t>کمیسیون کار آموزی کانون وکلای دادگستری لرستان</w:t>
      </w:r>
    </w:p>
    <w:p w:rsidR="0021075F" w:rsidRPr="0021075F" w:rsidRDefault="0021075F" w:rsidP="0021075F">
      <w:pPr>
        <w:rPr>
          <w:sz w:val="18"/>
          <w:szCs w:val="18"/>
        </w:rPr>
      </w:pPr>
    </w:p>
    <w:sectPr w:rsidR="0021075F" w:rsidRPr="0021075F" w:rsidSect="00B8133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21075F"/>
    <w:rsid w:val="0021075F"/>
    <w:rsid w:val="00662E32"/>
    <w:rsid w:val="00884CCA"/>
    <w:rsid w:val="00920599"/>
    <w:rsid w:val="00B8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5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1381</Characters>
  <Application>Microsoft Office Word</Application>
  <DocSecurity>0</DocSecurity>
  <Lines>11</Lines>
  <Paragraphs>3</Paragraphs>
  <ScaleCrop>false</ScaleCrop>
  <Company>MRT www.Win2Farsi.com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</dc:creator>
  <cp:lastModifiedBy>ara</cp:lastModifiedBy>
  <cp:revision>3</cp:revision>
  <cp:lastPrinted>2018-04-15T06:21:00Z</cp:lastPrinted>
  <dcterms:created xsi:type="dcterms:W3CDTF">2018-04-15T06:18:00Z</dcterms:created>
  <dcterms:modified xsi:type="dcterms:W3CDTF">2018-04-15T07:18:00Z</dcterms:modified>
</cp:coreProperties>
</file>